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98" w:rsidRDefault="00A55F98"/>
    <w:p w:rsidR="00685596" w:rsidRDefault="00685596"/>
    <w:p w:rsidR="00685596" w:rsidRDefault="00685596"/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  <w:r w:rsidRPr="00685596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DB5E8D" wp14:editId="56C6EF58">
                <wp:simplePos x="0" y="0"/>
                <wp:positionH relativeFrom="column">
                  <wp:posOffset>7385050</wp:posOffset>
                </wp:positionH>
                <wp:positionV relativeFrom="paragraph">
                  <wp:posOffset>661670</wp:posOffset>
                </wp:positionV>
                <wp:extent cx="176530" cy="924560"/>
                <wp:effectExtent l="635" t="635" r="3810" b="0"/>
                <wp:wrapNone/>
                <wp:docPr id="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47587" y="1067474"/>
                          <a:chExt cx="1766" cy="9247"/>
                        </a:xfrm>
                      </wpg:grpSpPr>
                      <wps:wsp>
                        <wps:cNvPr id="34" name="Rectangle 5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7587" y="1067474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587" y="1076010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Rectangle 7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8610" y="1067474"/>
                            <a:ext cx="744" cy="9247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4FFB8" id="Group 4" o:spid="_x0000_s1026" style="position:absolute;margin-left:581.5pt;margin-top:52.1pt;width:13.9pt;height:72.8pt;z-index:251661312" coordorigin="11475,10674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">
                <v:rect id="Rectangle 5" o:spid="_x0000_s1027" style="position:absolute;left:11475;top:10674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28" style="position:absolute;left:11475;top:10760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29" style="position:absolute;left:11486;top:10674;width:7;height:9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685596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8D8FA4B" wp14:editId="2706E005">
                <wp:simplePos x="0" y="0"/>
                <wp:positionH relativeFrom="column">
                  <wp:posOffset>7385050</wp:posOffset>
                </wp:positionH>
                <wp:positionV relativeFrom="paragraph">
                  <wp:posOffset>970915</wp:posOffset>
                </wp:positionV>
                <wp:extent cx="176530" cy="924560"/>
                <wp:effectExtent l="635" t="0" r="3810" b="3810"/>
                <wp:wrapNone/>
                <wp:docPr id="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47587" y="1067474"/>
                          <a:chExt cx="1766" cy="9247"/>
                        </a:xfrm>
                      </wpg:grpSpPr>
                      <wps:wsp>
                        <wps:cNvPr id="30" name="Rectangle 9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7587" y="1067474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587" y="1076010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11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8610" y="1067474"/>
                            <a:ext cx="744" cy="9247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55046" id="Group 8" o:spid="_x0000_s1026" style="position:absolute;margin-left:581.5pt;margin-top:76.45pt;width:13.9pt;height:72.8pt;z-index:251662336" coordorigin="11475,10674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">
                <v:rect id="Rectangle 9" o:spid="_x0000_s1027" style="position:absolute;left:11475;top:10674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28" style="position:absolute;left:11475;top:10760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1" o:spid="_x0000_s1029" style="position:absolute;left:11486;top:10674;width:7;height:9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685596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CCF250" wp14:editId="4A78C060">
                <wp:simplePos x="0" y="0"/>
                <wp:positionH relativeFrom="column">
                  <wp:posOffset>7385050</wp:posOffset>
                </wp:positionH>
                <wp:positionV relativeFrom="paragraph">
                  <wp:posOffset>661670</wp:posOffset>
                </wp:positionV>
                <wp:extent cx="176530" cy="924560"/>
                <wp:effectExtent l="635" t="635" r="3810" b="0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47587" y="1067474"/>
                          <a:chExt cx="1766" cy="9247"/>
                        </a:xfrm>
                      </wpg:grpSpPr>
                      <wps:wsp>
                        <wps:cNvPr id="26" name="Rectangle 13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7587" y="1067474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587" y="1076010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15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8610" y="1067474"/>
                            <a:ext cx="744" cy="9247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90C79" id="Group 12" o:spid="_x0000_s1026" style="position:absolute;margin-left:581.5pt;margin-top:52.1pt;width:13.9pt;height:72.8pt;z-index:251663360" coordorigin="11475,10674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">
                <v:rect id="Rectangle 13" o:spid="_x0000_s1027" style="position:absolute;left:11475;top:10674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4" o:spid="_x0000_s1028" style="position:absolute;left:11475;top:10760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5" o:spid="_x0000_s1029" style="position:absolute;left:11486;top:10674;width:7;height:9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685596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579107F" wp14:editId="607AA802">
                <wp:simplePos x="0" y="0"/>
                <wp:positionH relativeFrom="column">
                  <wp:posOffset>7385050</wp:posOffset>
                </wp:positionH>
                <wp:positionV relativeFrom="paragraph">
                  <wp:posOffset>1589405</wp:posOffset>
                </wp:positionV>
                <wp:extent cx="176530" cy="924560"/>
                <wp:effectExtent l="635" t="4445" r="3810" b="444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47587" y="1067474"/>
                          <a:chExt cx="1766" cy="9247"/>
                        </a:xfrm>
                      </wpg:grpSpPr>
                      <wps:wsp>
                        <wps:cNvPr id="22" name="Rectangle 17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7587" y="1067474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587" y="1076010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8610" y="1067474"/>
                            <a:ext cx="744" cy="9247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720AA" id="Group 16" o:spid="_x0000_s1026" style="position:absolute;margin-left:581.5pt;margin-top:125.15pt;width:13.9pt;height:72.8pt;z-index:251664384" coordorigin="11475,10674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">
                <v:rect id="Rectangle 17" o:spid="_x0000_s1027" style="position:absolute;left:11475;top:10674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8" style="position:absolute;left:11475;top:10760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9" o:spid="_x0000_s1029" style="position:absolute;left:11486;top:10674;width:7;height:9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685596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C8C46B1" wp14:editId="0C80D8B5">
                <wp:simplePos x="0" y="0"/>
                <wp:positionH relativeFrom="column">
                  <wp:posOffset>7385050</wp:posOffset>
                </wp:positionH>
                <wp:positionV relativeFrom="paragraph">
                  <wp:posOffset>970915</wp:posOffset>
                </wp:positionV>
                <wp:extent cx="176530" cy="71120"/>
                <wp:effectExtent l="635" t="0" r="381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0800000">
                          <a:off x="0" y="0"/>
                          <a:ext cx="176530" cy="7112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2B80D" id="Rectangle 20" o:spid="_x0000_s1026" style="position:absolute;margin-left:581.5pt;margin-top:76.45pt;width:13.9pt;height:5.6pt;rotation:18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685596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6065A84" wp14:editId="7CCB4DB8">
                <wp:simplePos x="0" y="0"/>
                <wp:positionH relativeFrom="column">
                  <wp:posOffset>7385050</wp:posOffset>
                </wp:positionH>
                <wp:positionV relativeFrom="paragraph">
                  <wp:posOffset>1824355</wp:posOffset>
                </wp:positionV>
                <wp:extent cx="176530" cy="71120"/>
                <wp:effectExtent l="635" t="1270" r="3810" b="381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530" cy="7112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DEA3" id="Rectangle 21" o:spid="_x0000_s1026" style="position:absolute;margin-left:581.5pt;margin-top:143.65pt;width:13.9pt;height:5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685596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E718EE5" wp14:editId="0583B532">
                <wp:simplePos x="0" y="0"/>
                <wp:positionH relativeFrom="column">
                  <wp:posOffset>7487285</wp:posOffset>
                </wp:positionH>
                <wp:positionV relativeFrom="paragraph">
                  <wp:posOffset>970915</wp:posOffset>
                </wp:positionV>
                <wp:extent cx="74295" cy="924560"/>
                <wp:effectExtent l="0" t="0" r="3810" b="381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0800000">
                          <a:off x="0" y="0"/>
                          <a:ext cx="74295" cy="92456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BC5F5" id="Rectangle 22" o:spid="_x0000_s1026" style="position:absolute;margin-left:589.55pt;margin-top:76.45pt;width:5.85pt;height:72.8pt;rotation:180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685596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8CAF603" wp14:editId="0D4CA96F">
                <wp:simplePos x="0" y="0"/>
                <wp:positionH relativeFrom="column">
                  <wp:posOffset>7487285</wp:posOffset>
                </wp:positionH>
                <wp:positionV relativeFrom="paragraph">
                  <wp:posOffset>1694180</wp:posOffset>
                </wp:positionV>
                <wp:extent cx="74295" cy="924560"/>
                <wp:effectExtent l="0" t="4445" r="3810" b="4445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0800000">
                          <a:off x="0" y="0"/>
                          <a:ext cx="74295" cy="92456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B8F74" id="Rectangle 24" o:spid="_x0000_s1026" style="position:absolute;margin-left:589.55pt;margin-top:133.4pt;width:5.85pt;height:72.8pt;rotation:18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685596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10CC0B8" wp14:editId="714A31ED">
                <wp:simplePos x="0" y="0"/>
                <wp:positionH relativeFrom="column">
                  <wp:posOffset>6849110</wp:posOffset>
                </wp:positionH>
                <wp:positionV relativeFrom="paragraph">
                  <wp:posOffset>3705860</wp:posOffset>
                </wp:positionV>
                <wp:extent cx="176530" cy="71120"/>
                <wp:effectExtent l="0" t="0" r="0" b="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530" cy="7112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B510D" id="Rectangle 30" o:spid="_x0000_s1026" style="position:absolute;margin-left:539.3pt;margin-top:291.8pt;width:13.9pt;height:5.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685596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6A3E31" wp14:editId="74E0C9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4365625" cy="6445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65625" cy="644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C99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5596" w:rsidRDefault="00685596" w:rsidP="00685596">
                            <w:pPr>
                              <w:widowControl w:val="0"/>
                              <w:jc w:val="center"/>
                            </w:pPr>
                            <w:r>
                              <w:t xml:space="preserve">                        </w:t>
                            </w:r>
                          </w:p>
                          <w:p w:rsidR="00685596" w:rsidRDefault="00685596" w:rsidP="00685596">
                            <w:pPr>
                              <w:widowControl w:val="0"/>
                              <w:jc w:val="center"/>
                            </w:pPr>
                            <w:r>
                              <w:t xml:space="preserve">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Сектор інформаційно-бібліографічної роботи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A3E31" id="Rectangle 2" o:spid="_x0000_s1026" style="position:absolute;left:0;text-align:left;margin-left:-18pt;margin-top:9pt;width:343.75pt;height:5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" fillcolor="#cc9" stroked="f" strokeweight="0" insetpen="t">
                <v:fill rotate="t" angle="90" focus="100%" type="gradient"/>
                <v:shadow color="#ccc"/>
                <o:lock v:ext="edit" shapetype="t"/>
                <v:textbox inset="2.88pt,2.88pt,2.88pt,2.88pt">
                  <w:txbxContent>
                    <w:p w:rsidR="00685596" w:rsidRDefault="00685596" w:rsidP="00685596">
                      <w:pPr>
                        <w:widowControl w:val="0"/>
                        <w:jc w:val="center"/>
                      </w:pPr>
                      <w:r>
                        <w:t xml:space="preserve">                        </w:t>
                      </w:r>
                    </w:p>
                    <w:p w:rsidR="00685596" w:rsidRDefault="00685596" w:rsidP="00685596">
                      <w:pPr>
                        <w:widowControl w:val="0"/>
                        <w:jc w:val="center"/>
                      </w:pPr>
                      <w:r>
                        <w:t xml:space="preserve">             </w:t>
                      </w:r>
                      <w:r>
                        <w:rPr>
                          <w:sz w:val="24"/>
                          <w:szCs w:val="24"/>
                        </w:rPr>
                        <w:t>Сектор інформаційно-бібліографічної роботи</w:t>
                      </w:r>
                    </w:p>
                  </w:txbxContent>
                </v:textbox>
              </v:rect>
            </w:pict>
          </mc:Fallback>
        </mc:AlternateContent>
      </w:r>
      <w:r w:rsidRPr="00685596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EA3C136" wp14:editId="1B38168D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1943100" cy="1600200"/>
                <wp:effectExtent l="6985" t="5715" r="12065" b="13335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43100" cy="1600200"/>
                        </a:xfrm>
                        <a:prstGeom prst="ellipse">
                          <a:avLst/>
                        </a:prstGeom>
                        <a:noFill/>
                        <a:ln w="3175" algn="in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5596" w:rsidRDefault="00685596" w:rsidP="0068559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A3C136" id="Oval 3" o:spid="_x0000_s1027" style="position:absolute;left:0;text-align:left;margin-left:-18pt;margin-top:-27pt;width:153pt;height:12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" filled="f" fillcolor="black" strokecolor="#c90" strokeweight=".25pt" insetpen="t">
                <v:shadow color="#ccc"/>
                <o:lock v:ext="edit" shapetype="t"/>
                <v:textbox inset="2.88pt,2.88pt,2.88pt,2.88pt">
                  <w:txbxContent>
                    <w:p w:rsidR="00685596" w:rsidRDefault="00685596" w:rsidP="00685596"/>
                  </w:txbxContent>
                </v:textbox>
              </v:oval>
            </w:pict>
          </mc:Fallback>
        </mc:AlternateContent>
      </w:r>
      <w:r w:rsidRPr="00685596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1C5E248" wp14:editId="2F86D3CD">
                <wp:simplePos x="0" y="0"/>
                <wp:positionH relativeFrom="column">
                  <wp:posOffset>-114300</wp:posOffset>
                </wp:positionH>
                <wp:positionV relativeFrom="paragraph">
                  <wp:posOffset>-184150</wp:posOffset>
                </wp:positionV>
                <wp:extent cx="4330700" cy="298450"/>
                <wp:effectExtent l="0" t="2540" r="0" b="381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5596" w:rsidRDefault="00685596" w:rsidP="0068559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Сарненська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центральна районна бібліотека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5E24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0;text-align:left;margin-left:-9pt;margin-top:-14.5pt;width:341pt;height:23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" filled="f" stroked="f" insetpen="t">
                <v:textbox inset="2.88pt,2.88pt,2.88pt,2.88pt">
                  <w:txbxContent>
                    <w:p w:rsidR="00685596" w:rsidRDefault="00685596" w:rsidP="0068559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Сарненська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центральна районна бібліотека</w:t>
                      </w:r>
                    </w:p>
                  </w:txbxContent>
                </v:textbox>
              </v:shape>
            </w:pict>
          </mc:Fallback>
        </mc:AlternateContent>
      </w:r>
      <w:r w:rsidRPr="00685596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782BAC" wp14:editId="37305B46">
                <wp:simplePos x="0" y="0"/>
                <wp:positionH relativeFrom="column">
                  <wp:posOffset>-114300</wp:posOffset>
                </wp:positionH>
                <wp:positionV relativeFrom="paragraph">
                  <wp:posOffset>-10160</wp:posOffset>
                </wp:positionV>
                <wp:extent cx="176530" cy="924560"/>
                <wp:effectExtent l="0" t="0" r="0" b="3810"/>
                <wp:wrapNone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12061" y="1071053"/>
                          <a:chExt cx="1767" cy="9246"/>
                        </a:xfrm>
                      </wpg:grpSpPr>
                      <wps:wsp>
                        <wps:cNvPr id="10" name="Rectangle 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061" y="1071105"/>
                            <a:ext cx="761" cy="9195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27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12062" y="1071053"/>
                            <a:ext cx="1767" cy="716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061" y="1079610"/>
                            <a:ext cx="1767" cy="69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98EB9" id="Group 25" o:spid="_x0000_s1026" style="position:absolute;margin-left:-9pt;margin-top:-.8pt;width:13.9pt;height:72.8pt;z-index:251670528" coordorigin="11120,10710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">
                <v:rect id="Rectangle 26" o:spid="_x0000_s1027" style="position:absolute;left:11120;top:10711;width: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" fillcolor="maroon" stroked="f" strokeweight="0" insetpen="t">
                  <v:shadow color="#ccc"/>
                  <o:lock v:ext="edit" shapetype="t"/>
                  <v:textbox inset="2.88pt,2.88pt,2.88pt,2.88pt"/>
                </v:rect>
                <v:rect id="Rectangle 27" o:spid="_x0000_s1028" style="position:absolute;left:11120;top:10710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" fillcolor="maroon" stroked="f" strokeweight="0" insetpen="t">
                  <v:shadow color="#ccc"/>
                  <o:lock v:ext="edit" shapetype="t"/>
                  <v:textbox inset="2.88pt,2.88pt,2.88pt,2.88pt"/>
                </v:rect>
                <v:rect id="Rectangle 28" o:spid="_x0000_s1029" style="position:absolute;left:11120;top:10796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" fillcolor="maroon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685596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52A5496" wp14:editId="53FBD542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176530" cy="924560"/>
                <wp:effectExtent l="0" t="0" r="0" b="3810"/>
                <wp:wrapNone/>
                <wp:docPr id="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12061" y="1071053"/>
                          <a:chExt cx="1767" cy="9246"/>
                        </a:xfrm>
                      </wpg:grpSpPr>
                      <wps:wsp>
                        <wps:cNvPr id="6" name="Rectangle 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061" y="1071105"/>
                            <a:ext cx="761" cy="919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33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12062" y="1071053"/>
                            <a:ext cx="1767" cy="71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061" y="1079610"/>
                            <a:ext cx="1767" cy="69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34EC9" id="Group 31" o:spid="_x0000_s1026" style="position:absolute;margin-left:0;margin-top:8.2pt;width:13.9pt;height:72.8pt;z-index:251673600" coordorigin="11120,10710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">
                <v:rect id="Rectangle 32" o:spid="_x0000_s1027" style="position:absolute;left:11120;top:10711;width: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" fillcolor="silver" stroked="f" strokeweight="0" insetpen="t">
                  <v:shadow color="#ccc"/>
                  <o:lock v:ext="edit" shapetype="t"/>
                  <v:textbox inset="2.88pt,2.88pt,2.88pt,2.88pt"/>
                </v:rect>
                <v:rect id="Rectangle 33" o:spid="_x0000_s1028" style="position:absolute;left:11120;top:10710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" fillcolor="silver" stroked="f" strokeweight="0" insetpen="t">
                  <v:shadow color="#ccc"/>
                  <o:lock v:ext="edit" shapetype="t"/>
                  <v:textbox inset="2.88pt,2.88pt,2.88pt,2.88pt"/>
                </v:rect>
                <v:rect id="Rectangle 34" o:spid="_x0000_s1029" style="position:absolute;left:11120;top:10796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" fillcolor="silver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685596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F312BD9" wp14:editId="1C6C3319">
                <wp:simplePos x="0" y="0"/>
                <wp:positionH relativeFrom="column">
                  <wp:posOffset>6849110</wp:posOffset>
                </wp:positionH>
                <wp:positionV relativeFrom="paragraph">
                  <wp:posOffset>2468880</wp:posOffset>
                </wp:positionV>
                <wp:extent cx="176530" cy="71120"/>
                <wp:effectExtent l="0" t="0" r="0" b="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530" cy="7112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58FF3" id="Rectangle 29" o:spid="_x0000_s1026" style="position:absolute;margin-left:539.3pt;margin-top:194.4pt;width:13.9pt;height:5.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685596" w:rsidRPr="00685596" w:rsidRDefault="00685596" w:rsidP="006855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val="en-US"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</w:p>
    <w:p w:rsidR="00685596" w:rsidRPr="00685596" w:rsidRDefault="00685596" w:rsidP="0068559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  <w:r w:rsidRPr="00685596"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  <w:t xml:space="preserve">НОВІ </w:t>
      </w:r>
      <w:r w:rsidRPr="00685596"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val="ru-RU" w:eastAsia="ru-RU"/>
        </w:rPr>
        <w:t xml:space="preserve"> </w:t>
      </w:r>
      <w:r w:rsidRPr="00685596"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  <w:t>НАДХОДЖЕННЯ</w:t>
      </w: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68559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Поточний бібліографічний </w:t>
      </w: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68559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список літератури </w:t>
      </w: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68559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за </w:t>
      </w:r>
      <w:r w:rsidRPr="0068559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ru-RU"/>
        </w:rPr>
        <w:t>I</w:t>
      </w:r>
      <w:r w:rsidRPr="0068559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півріччя </w:t>
      </w:r>
      <w:r w:rsidRPr="0068559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ru-RU" w:eastAsia="ru-RU"/>
        </w:rPr>
        <w:t>201</w:t>
      </w:r>
      <w:r w:rsidRPr="0068559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9</w:t>
      </w:r>
      <w:r w:rsidRPr="0068559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ru-RU" w:eastAsia="ru-RU"/>
        </w:rPr>
        <w:t xml:space="preserve"> </w:t>
      </w:r>
      <w:r w:rsidRPr="0068559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р.</w:t>
      </w: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68559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Видається з </w:t>
      </w:r>
      <w:r w:rsidRPr="0068559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  <w:t xml:space="preserve">2004 </w:t>
      </w:r>
      <w:r w:rsidRPr="0068559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року</w:t>
      </w: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ru-RU"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ru-RU"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ru-RU"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proofErr w:type="spellStart"/>
      <w:r w:rsidRPr="0068559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Сарни</w:t>
      </w:r>
      <w:proofErr w:type="spellEnd"/>
      <w:r w:rsidRPr="0068559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  </w:t>
      </w:r>
      <w:r w:rsidRPr="0068559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  <w:t>201</w:t>
      </w:r>
      <w:r w:rsidRPr="0068559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9</w:t>
      </w:r>
    </w:p>
    <w:p w:rsidR="00685596" w:rsidRPr="00685596" w:rsidRDefault="00685596" w:rsidP="0068559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685596" w:rsidRPr="00685596" w:rsidRDefault="00685596" w:rsidP="0068559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685596" w:rsidRPr="00685596" w:rsidRDefault="00685596" w:rsidP="0068559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685596" w:rsidRDefault="00685596"/>
    <w:tbl>
      <w:tblPr>
        <w:tblStyle w:val="a3"/>
        <w:tblW w:w="765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803"/>
        <w:gridCol w:w="4253"/>
      </w:tblGrid>
      <w:tr w:rsidR="009D3010" w:rsidRPr="002247A2" w:rsidTr="00A55F98">
        <w:tc>
          <w:tcPr>
            <w:tcW w:w="7655" w:type="dxa"/>
            <w:gridSpan w:val="3"/>
          </w:tcPr>
          <w:p w:rsidR="009D3010" w:rsidRPr="002247A2" w:rsidRDefault="009D3010" w:rsidP="00D829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4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Комп'ютерна наука і технологія. Застосування комп'ютера. Оброблення даних</w:t>
            </w:r>
          </w:p>
          <w:p w:rsidR="009D3010" w:rsidRPr="002247A2" w:rsidRDefault="009D3010" w:rsidP="00D82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9D3010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Ш-73</w:t>
            </w:r>
          </w:p>
        </w:tc>
        <w:tc>
          <w:tcPr>
            <w:tcW w:w="4253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Шмідт Е. Як працює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Е. Шмідт;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Ю. Гордієнка. – Київ: КМ-БУКС, 2018. – 304 с.</w:t>
            </w:r>
          </w:p>
        </w:tc>
      </w:tr>
      <w:tr w:rsidR="009D3010" w:rsidRPr="002247A2" w:rsidTr="00A55F98">
        <w:tc>
          <w:tcPr>
            <w:tcW w:w="7655" w:type="dxa"/>
            <w:gridSpan w:val="3"/>
          </w:tcPr>
          <w:p w:rsidR="009D3010" w:rsidRDefault="009D3010" w:rsidP="00D829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9D3010" w:rsidRPr="002247A2" w:rsidRDefault="009D3010" w:rsidP="00D82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Бібліографія і бібліографічні покажчики. каталоги</w:t>
            </w:r>
          </w:p>
          <w:p w:rsidR="009D3010" w:rsidRPr="002247A2" w:rsidRDefault="009D3010" w:rsidP="00D8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9D3010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01(477.81)</w:t>
            </w:r>
          </w:p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К-53</w:t>
            </w:r>
          </w:p>
        </w:tc>
        <w:tc>
          <w:tcPr>
            <w:tcW w:w="4253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Рівненщини 2017: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Кат. вид.,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15/ уклад.-ред. О. М. Зень; наук. ред.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відп.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Рівне: О. Зень, 2018. – 112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010" w:rsidRPr="002247A2" w:rsidTr="00685596">
        <w:trPr>
          <w:trHeight w:val="845"/>
        </w:trPr>
        <w:tc>
          <w:tcPr>
            <w:tcW w:w="7655" w:type="dxa"/>
            <w:gridSpan w:val="3"/>
          </w:tcPr>
          <w:p w:rsidR="009D3010" w:rsidRDefault="009D3010" w:rsidP="00D829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9D3010" w:rsidRPr="00685596" w:rsidRDefault="009D3010" w:rsidP="0068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1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Універсальні довідкові видання</w:t>
            </w: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9D3010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030(477)</w:t>
            </w:r>
          </w:p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Е-64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Енциклопедія Сучасної України. Т. 19: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Медицина. - Київ: Ін-т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енцикл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Дослід.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України, 2018. - 688 с.</w:t>
            </w:r>
          </w:p>
          <w:p w:rsidR="00B16376" w:rsidRPr="002247A2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9D3010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030(477)</w:t>
            </w:r>
          </w:p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Е-64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Енциклопедія Сучасної України. Т. 20: Медична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Ін-т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енцикл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Дослідж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НАН України, 2018. – 687 с.</w:t>
            </w:r>
          </w:p>
          <w:p w:rsidR="00B16376" w:rsidRPr="002247A2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9D3010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О-58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Є. Д. Українська мала енциклопедія: у 4 т. Т. 2: Ї – На/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наук. ред. С.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білокінь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Пульсари, 2018. – 528 с.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7655" w:type="dxa"/>
            <w:gridSpan w:val="3"/>
          </w:tcPr>
          <w:p w:rsidR="009D3010" w:rsidRDefault="009D3010" w:rsidP="0068559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D3010" w:rsidRDefault="009D3010" w:rsidP="00685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70">
              <w:rPr>
                <w:rFonts w:ascii="Times New Roman" w:hAnsi="Times New Roman" w:cs="Times New Roman"/>
                <w:b/>
                <w:bCs/>
              </w:rPr>
              <w:t>Філософія</w:t>
            </w:r>
          </w:p>
          <w:p w:rsidR="009D3010" w:rsidRPr="00C16D70" w:rsidRDefault="009D3010" w:rsidP="0068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rPr>
          <w:trHeight w:val="276"/>
        </w:trPr>
        <w:tc>
          <w:tcPr>
            <w:tcW w:w="599" w:type="dxa"/>
          </w:tcPr>
          <w:p w:rsidR="009D3010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9D3010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D3010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К-15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Майбутнє розуму/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 Кам’янець. – Львів: Літопис, 2017. – 408 с.</w:t>
            </w:r>
          </w:p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7655" w:type="dxa"/>
            <w:gridSpan w:val="3"/>
          </w:tcPr>
          <w:p w:rsidR="00685596" w:rsidRDefault="00685596" w:rsidP="00D829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9D3010" w:rsidRDefault="009D3010" w:rsidP="00D829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E2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Психологія</w:t>
            </w:r>
          </w:p>
          <w:p w:rsidR="009D3010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9D3010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159.9</w:t>
            </w:r>
          </w:p>
          <w:p w:rsidR="009D3010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І-89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Іставей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Як запам’ятовувати (майже) все і завжди: приголомшливі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прокачки вашої пам’яті/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Іставей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Харків: Клуб Сімейного Дозвілля, 2018. – 175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</w:p>
          <w:p w:rsidR="00B16376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9D3010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159.963</w:t>
            </w:r>
          </w:p>
          <w:p w:rsidR="009D3010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К-17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Сон. Наука сну, 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Пробудженя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після неспокійної ночі/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Борщевського. – Львів: А. Антоненко, 2018. – 144 с.</w:t>
            </w:r>
          </w:p>
        </w:tc>
      </w:tr>
      <w:tr w:rsidR="009D3010" w:rsidRPr="002247A2" w:rsidTr="00A55F98">
        <w:tc>
          <w:tcPr>
            <w:tcW w:w="7655" w:type="dxa"/>
            <w:gridSpan w:val="3"/>
          </w:tcPr>
          <w:p w:rsidR="009D3010" w:rsidRDefault="009D3010" w:rsidP="00D82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010" w:rsidRDefault="009D3010" w:rsidP="00D82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19">
              <w:rPr>
                <w:rFonts w:ascii="Times New Roman" w:hAnsi="Times New Roman" w:cs="Times New Roman"/>
                <w:b/>
                <w:sz w:val="24"/>
                <w:szCs w:val="24"/>
              </w:rPr>
              <w:t>Соціологія</w:t>
            </w:r>
          </w:p>
          <w:p w:rsidR="009D3010" w:rsidRPr="00F71619" w:rsidRDefault="009D3010" w:rsidP="00D82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9D3010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М-29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Марценюк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Чому не варто боятися фемінізму/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Марценюк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КОМОРА, 2018. – 328 с.</w:t>
            </w:r>
          </w:p>
          <w:p w:rsidR="00B16376" w:rsidRPr="002247A2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9D3010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316.6</w:t>
            </w:r>
          </w:p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М-50</w:t>
            </w:r>
          </w:p>
        </w:tc>
        <w:tc>
          <w:tcPr>
            <w:tcW w:w="4253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Витончене мистецтво забивати на все. Нестандартний підхід до проблем/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Наш формат, 2018. – 161 с.</w:t>
            </w:r>
          </w:p>
        </w:tc>
      </w:tr>
      <w:tr w:rsidR="009D3010" w:rsidRPr="002247A2" w:rsidTr="00A55F98">
        <w:tc>
          <w:tcPr>
            <w:tcW w:w="7655" w:type="dxa"/>
            <w:gridSpan w:val="3"/>
          </w:tcPr>
          <w:p w:rsidR="00D829EA" w:rsidRDefault="00D829EA" w:rsidP="00D829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3010" w:rsidRDefault="009D3010" w:rsidP="00D829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Політика</w:t>
            </w:r>
          </w:p>
          <w:p w:rsidR="009D3010" w:rsidRPr="00FE42F9" w:rsidRDefault="009D3010" w:rsidP="00D8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</w:tcPr>
          <w:p w:rsidR="009D3010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Б-58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Бжезінський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Велика шахівниця/ 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Бжезінський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Фешовець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Ранок, 2018. – 288 с.</w:t>
            </w:r>
          </w:p>
          <w:p w:rsidR="00B16376" w:rsidRPr="002247A2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3" w:type="dxa"/>
          </w:tcPr>
          <w:p w:rsidR="009D3010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327.2(477)</w:t>
            </w:r>
          </w:p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К-93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Ю. Щоденник майдану та Війни/ А.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рос. В. Бойка;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В. Карасик. – Харків: Фоліо, 2018. – 330 с.: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376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E7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E7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E7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03" w:type="dxa"/>
          </w:tcPr>
          <w:p w:rsidR="009D3010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М-31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Масенко Л. Мова радянського тоталітаризму/ Л. Масенко. – Київ: КЛІО, 2017. – 240 с.</w:t>
            </w:r>
          </w:p>
          <w:p w:rsidR="00B16376" w:rsidRPr="002247A2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3" w:type="dxa"/>
          </w:tcPr>
          <w:p w:rsidR="009D3010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Ф-43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Фергбюсон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Цивілізація. Як Захід став успішним, Вид. 2-ге/ Н. Фергюсон;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Наш формат, 2018. – 488 с.:</w:t>
            </w:r>
          </w:p>
          <w:p w:rsidR="00B16376" w:rsidRPr="002247A2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7655" w:type="dxa"/>
            <w:gridSpan w:val="3"/>
          </w:tcPr>
          <w:p w:rsidR="009D3010" w:rsidRDefault="009D3010" w:rsidP="00D829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2AB">
              <w:rPr>
                <w:rFonts w:ascii="Times New Roman" w:hAnsi="Times New Roman" w:cs="Times New Roman"/>
                <w:b/>
                <w:bCs/>
              </w:rPr>
              <w:t>Економіка. Економічні науки</w:t>
            </w:r>
          </w:p>
          <w:p w:rsidR="009D3010" w:rsidRPr="00F702AB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3" w:type="dxa"/>
          </w:tcPr>
          <w:p w:rsidR="009D3010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338(100)(091)</w:t>
            </w:r>
          </w:p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Г-216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Речі, що змінили світ: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економіки в 50 винаходах/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Р. Скакун. – Київ: Наш формат, 2018. – 352 с.</w:t>
            </w:r>
          </w:p>
          <w:p w:rsidR="00B16376" w:rsidRPr="002247A2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3" w:type="dxa"/>
          </w:tcPr>
          <w:p w:rsidR="009D3010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  <w:p w:rsidR="009D3010" w:rsidRPr="002247A2" w:rsidRDefault="009D3010" w:rsidP="00D8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С-48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М. Між двох вогнів. Чому ми досі обираємо між роботою і сім’єю/ А. –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Наш формат, 2018. – 280 с.</w:t>
            </w:r>
          </w:p>
          <w:p w:rsidR="00B16376" w:rsidRPr="002247A2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7655" w:type="dxa"/>
            <w:gridSpan w:val="3"/>
          </w:tcPr>
          <w:p w:rsidR="009D3010" w:rsidRDefault="009D3010" w:rsidP="00D829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EB1">
              <w:rPr>
                <w:rFonts w:ascii="Times New Roman" w:hAnsi="Times New Roman" w:cs="Times New Roman"/>
                <w:b/>
                <w:bCs/>
              </w:rPr>
              <w:t>Військова справа</w:t>
            </w:r>
          </w:p>
          <w:p w:rsidR="009D3010" w:rsidRPr="00C34EB1" w:rsidRDefault="009D3010" w:rsidP="00D8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355.4(477)АТО"2014/…"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У-20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вогняному кільці. Оборона Луганського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аеропотру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Сергій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Анастасія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Анастасія Воронова;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В. Карасик. – Київ: Довженко БУКС, 2018. – 540 с.</w:t>
            </w:r>
          </w:p>
          <w:p w:rsidR="00A55F98" w:rsidRPr="002247A2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355/359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Ш-55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Ширрефф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Війна з Росією/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Ширрефф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Київ: КМ – БУКС, 2017. – 544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F98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Pr="002247A2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7655" w:type="dxa"/>
            <w:gridSpan w:val="3"/>
          </w:tcPr>
          <w:p w:rsidR="00A55F98" w:rsidRPr="00A55F98" w:rsidRDefault="009D3010" w:rsidP="00A55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B78">
              <w:rPr>
                <w:rFonts w:ascii="Times New Roman" w:hAnsi="Times New Roman" w:cs="Times New Roman"/>
                <w:b/>
              </w:rPr>
              <w:lastRenderedPageBreak/>
              <w:t>Освіта. Виховання. Навчання. Дозвілля</w:t>
            </w:r>
          </w:p>
          <w:p w:rsidR="00A55F98" w:rsidRPr="00CA6B78" w:rsidRDefault="00A55F98" w:rsidP="00D82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37.013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В-125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Вагнер Т. Мистецтво навчати. Як підготувати дитину до реального життя Т. Вагнер,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Дінтерсміт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Н. Борис. – 2-ге вид. – Київ: Наш формат, 2018. – 312 с.</w:t>
            </w:r>
          </w:p>
          <w:p w:rsidR="00A55F98" w:rsidRPr="002247A2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37(477.81)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П-82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Просвітянське століття Рівненщини: наукові статті, спогади/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І. В. Вєтров, З. В. Дідич. – Дрогобич: Коло, 2018. – 948 с.</w:t>
            </w:r>
          </w:p>
          <w:p w:rsidR="00B16376" w:rsidRPr="002247A2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37(477.81)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П-82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Просвітянське століття Рівненщини: наукові статті, спогади/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І. В. Вєтров, З. В. Дідич. – Дрогобич: Коло, 2018. – 948 с.</w:t>
            </w:r>
          </w:p>
          <w:p w:rsidR="00B16376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76" w:rsidRPr="002247A2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7655" w:type="dxa"/>
            <w:gridSpan w:val="3"/>
          </w:tcPr>
          <w:p w:rsidR="009D3010" w:rsidRDefault="009D3010" w:rsidP="00D829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A6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Культурна антропологія. Етнографія. Звичаї. </w:t>
            </w:r>
          </w:p>
          <w:p w:rsidR="009D3010" w:rsidRPr="00CA6B78" w:rsidRDefault="009D3010" w:rsidP="00D82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6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Традиції. Спосіб життя. Фольклор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398(477.81)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Ф-32</w:t>
            </w:r>
          </w:p>
        </w:tc>
        <w:tc>
          <w:tcPr>
            <w:tcW w:w="4253" w:type="dxa"/>
          </w:tcPr>
          <w:p w:rsidR="00B16376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Поліські перлини: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народ. Пісні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р-ну Рівненської обл. в записах 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(1965-1968 рр.)/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Іваннікової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Рівне: Волинські обереги, 2018. – 540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</w:p>
          <w:p w:rsidR="00B16376" w:rsidRPr="002247A2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3E23E3" w:rsidTr="00A55F98">
        <w:tc>
          <w:tcPr>
            <w:tcW w:w="7655" w:type="dxa"/>
            <w:gridSpan w:val="3"/>
          </w:tcPr>
          <w:p w:rsidR="009D3010" w:rsidRPr="003E23E3" w:rsidRDefault="009D3010" w:rsidP="00D829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E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Загроза навколишньому середовищу</w:t>
            </w:r>
          </w:p>
          <w:p w:rsidR="009D3010" w:rsidRPr="003E23E3" w:rsidRDefault="009D3010" w:rsidP="00D82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К-60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Шосте вимирання/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Наш формат, 2017. – 280 с.</w:t>
            </w:r>
          </w:p>
          <w:p w:rsidR="00B16376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Pr="002247A2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7655" w:type="dxa"/>
            <w:gridSpan w:val="3"/>
          </w:tcPr>
          <w:p w:rsidR="009D3010" w:rsidRDefault="009D3010" w:rsidP="00D829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Астрономія. Астрофізика</w:t>
            </w:r>
            <w:r w:rsidRPr="003D3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 </w:t>
            </w:r>
          </w:p>
          <w:p w:rsidR="009D3010" w:rsidRPr="003D3299" w:rsidRDefault="009D3010" w:rsidP="00D82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Космічні дослідження. Геодезія</w:t>
            </w:r>
          </w:p>
          <w:p w:rsidR="009D3010" w:rsidRPr="002247A2" w:rsidRDefault="009D3010" w:rsidP="00D8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Г-59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Гокінг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Великий замисел/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Гокінг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Харків: Клуб Сімейного Дозвілля, 2018. – 208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F98" w:rsidRPr="002247A2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7655" w:type="dxa"/>
            <w:gridSpan w:val="3"/>
          </w:tcPr>
          <w:p w:rsidR="009D3010" w:rsidRPr="003D3299" w:rsidRDefault="009D3010" w:rsidP="00D82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Фізика</w:t>
            </w:r>
          </w:p>
          <w:p w:rsidR="009D3010" w:rsidRPr="002247A2" w:rsidRDefault="009D3010" w:rsidP="00D8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С-28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ДЖ. Звичайні генії: як два диваки творили сучасну науку/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К.І.С., 2017. – 392 с.</w:t>
            </w:r>
          </w:p>
          <w:p w:rsidR="00B16376" w:rsidRPr="002247A2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7655" w:type="dxa"/>
            <w:gridSpan w:val="3"/>
          </w:tcPr>
          <w:p w:rsidR="009D3010" w:rsidRPr="006F7A00" w:rsidRDefault="009D3010" w:rsidP="00D82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7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Хімія. Кристалографія. Мінералогія</w:t>
            </w:r>
          </w:p>
          <w:p w:rsidR="009D3010" w:rsidRPr="002247A2" w:rsidRDefault="009D3010" w:rsidP="00D8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54(075)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Я-44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 створити всесвіт із хімічних елементів/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Київ: КМ – БУКС, 2018. – 96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376" w:rsidRPr="002247A2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7655" w:type="dxa"/>
            <w:gridSpan w:val="3"/>
          </w:tcPr>
          <w:p w:rsidR="009D3010" w:rsidRDefault="009D3010" w:rsidP="00D829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A00">
              <w:rPr>
                <w:rFonts w:ascii="Times New Roman" w:hAnsi="Times New Roman" w:cs="Times New Roman"/>
                <w:b/>
                <w:bCs/>
              </w:rPr>
              <w:t>Ботаніка</w:t>
            </w:r>
          </w:p>
          <w:p w:rsidR="009D3010" w:rsidRPr="006F7A00" w:rsidRDefault="009D3010" w:rsidP="00D8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582.28(477)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С-91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Гриби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атлас – довідник, Вид. 2-ге/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ред.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Київ: КМ – БУКС, 2018. – 240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F98" w:rsidRPr="002247A2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7655" w:type="dxa"/>
            <w:gridSpan w:val="3"/>
          </w:tcPr>
          <w:p w:rsidR="009D3010" w:rsidRPr="00817031" w:rsidRDefault="009D3010" w:rsidP="00D82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Медичні науки</w:t>
            </w:r>
          </w:p>
          <w:p w:rsidR="009D3010" w:rsidRPr="002247A2" w:rsidRDefault="009D3010" w:rsidP="00D8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Б-87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Бредесен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Альцгеймер – не вирок!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перша програма лікування й профілактики спаду когнітивних функцій/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Бредесен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 Бершадський. – Київ: Форс Україна, 2018. – 336 с.</w:t>
            </w:r>
          </w:p>
          <w:p w:rsidR="00B16376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Pr="000D3E20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615.8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Г-44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Як не померти передчасно. Їжа, яка відвертає та лікує хвороби/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КМ – Букс, 2018. – 512 с.</w:t>
            </w:r>
          </w:p>
          <w:p w:rsidR="00A55F98" w:rsidRPr="002247A2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7655" w:type="dxa"/>
            <w:gridSpan w:val="3"/>
          </w:tcPr>
          <w:p w:rsidR="009D3010" w:rsidRPr="00087200" w:rsidRDefault="009D3010" w:rsidP="00D82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7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Архітектура</w:t>
            </w:r>
          </w:p>
          <w:p w:rsidR="009D3010" w:rsidRPr="002247A2" w:rsidRDefault="009D3010" w:rsidP="00D8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72(100)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К-964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Майбутнє архітектури. 100дивовижних будівель/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Харків: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– 161 с.</w:t>
            </w:r>
          </w:p>
          <w:p w:rsidR="00B16376" w:rsidRPr="002247A2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7655" w:type="dxa"/>
            <w:gridSpan w:val="3"/>
          </w:tcPr>
          <w:p w:rsidR="009D3010" w:rsidRDefault="009D3010" w:rsidP="00D829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200">
              <w:rPr>
                <w:rFonts w:ascii="Times New Roman" w:hAnsi="Times New Roman" w:cs="Times New Roman"/>
                <w:b/>
                <w:bCs/>
              </w:rPr>
              <w:t xml:space="preserve">Малювання та креслення. Дизайн. </w:t>
            </w:r>
          </w:p>
          <w:p w:rsidR="009D3010" w:rsidRDefault="009D3010" w:rsidP="00D829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200">
              <w:rPr>
                <w:rFonts w:ascii="Times New Roman" w:hAnsi="Times New Roman" w:cs="Times New Roman"/>
                <w:b/>
                <w:bCs/>
              </w:rPr>
              <w:t>Декоративно-прикладне мистецтво. Художні промисли</w:t>
            </w:r>
          </w:p>
          <w:p w:rsidR="00B16376" w:rsidRPr="00087200" w:rsidRDefault="00B16376" w:rsidP="00D8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746(=161.2)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Б-35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Бебешко Л. Українська вишиванка: мальовничі узори, мотиви, схеми крою/ Л. Бебешко. – Харків: Клуб Сімейного Дозвілля, 2017. – 127 с.</w:t>
            </w:r>
          </w:p>
          <w:p w:rsidR="00B16376" w:rsidRPr="002247A2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7655" w:type="dxa"/>
            <w:gridSpan w:val="3"/>
          </w:tcPr>
          <w:p w:rsidR="009D3010" w:rsidRPr="001661BD" w:rsidRDefault="009D3010" w:rsidP="00D82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Живопис</w:t>
            </w:r>
          </w:p>
          <w:p w:rsidR="009D3010" w:rsidRPr="002247A2" w:rsidRDefault="009D3010" w:rsidP="00D8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75(477)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П-12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Павленко С. Іван Мазепа. Прижиттєві зображення гетьмана та його наближених/ С. Павленко. – Київ: Мистецтво, 2018. – 208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F98" w:rsidRPr="002247A2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75.03(477)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С-439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Скляренко Г. Я. Українські художники: з відлиги до незалежності,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1/ Г. Я. Скляренко. – Київ: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2018. – 288 с.</w:t>
            </w:r>
          </w:p>
          <w:p w:rsidR="00B16376" w:rsidRPr="00AF658C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7655" w:type="dxa"/>
            <w:gridSpan w:val="3"/>
          </w:tcPr>
          <w:p w:rsidR="009D3010" w:rsidRPr="00AF658C" w:rsidRDefault="009D3010" w:rsidP="00D82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Музика</w:t>
            </w:r>
          </w:p>
          <w:p w:rsidR="009D3010" w:rsidRPr="002247A2" w:rsidRDefault="009D3010" w:rsidP="00D8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78.03(477)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К-67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Корній Л. П. Історія Української музичної культури від давнини до початку ХХ століття/ Л. П. Корній. – Київ: Музична Україна, 2018. – 364 с.</w:t>
            </w:r>
          </w:p>
          <w:p w:rsidR="00B16376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Pr="002247A2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78(477.81)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Н-30</w:t>
            </w:r>
          </w:p>
        </w:tc>
        <w:tc>
          <w:tcPr>
            <w:tcW w:w="4253" w:type="dxa"/>
          </w:tcPr>
          <w:p w:rsidR="00B16376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 музика Рівненського Полісся у записах Віктора Ковальчука/ за ред. Ю. Рибака. – Рівне: М. Дятлик, 2018. – 316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</w:p>
        </w:tc>
      </w:tr>
      <w:tr w:rsidR="009D3010" w:rsidRPr="002247A2" w:rsidTr="00A55F98">
        <w:tc>
          <w:tcPr>
            <w:tcW w:w="7655" w:type="dxa"/>
            <w:gridSpan w:val="3"/>
          </w:tcPr>
          <w:p w:rsidR="00A55F98" w:rsidRDefault="00A55F98" w:rsidP="005A445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D3010" w:rsidRDefault="009D3010" w:rsidP="00EB34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16BD">
              <w:rPr>
                <w:rFonts w:ascii="Times New Roman" w:hAnsi="Times New Roman" w:cs="Times New Roman"/>
                <w:b/>
                <w:bCs/>
              </w:rPr>
              <w:t>Література. Літературознавство</w:t>
            </w:r>
          </w:p>
          <w:p w:rsidR="00EB34E7" w:rsidRPr="00EB34E7" w:rsidRDefault="00EB34E7" w:rsidP="00EB34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82.0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С-88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Стус Д. Василь Стус: життя як творчість, Вид. 4-те/ Д. Стус. – Київ: ДУХ І ЛІТЕРА, 2018. – 384 с.</w:t>
            </w:r>
          </w:p>
          <w:p w:rsidR="00B16376" w:rsidRPr="002247A2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7655" w:type="dxa"/>
            <w:gridSpan w:val="3"/>
          </w:tcPr>
          <w:p w:rsidR="009D3010" w:rsidRPr="003D16BD" w:rsidRDefault="009D3010" w:rsidP="00D82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Історія</w:t>
            </w:r>
          </w:p>
          <w:p w:rsidR="009D3010" w:rsidRPr="002247A2" w:rsidRDefault="009D3010" w:rsidP="00D8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94(477)"1943"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Г-67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Ремелть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Урок історії/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Львів: Апріорі, 2018. – 168 с.</w:t>
            </w:r>
          </w:p>
          <w:p w:rsidR="00B16376" w:rsidRPr="002247A2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rPr>
          <w:trHeight w:val="547"/>
        </w:trPr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94(477)(092)"19"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Ж-74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Життя і діяльність Степана Бандери: документи і матеріали/ ред.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Посівнич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Тернопіль: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– 642 с.</w:t>
            </w:r>
          </w:p>
          <w:p w:rsidR="00B16376" w:rsidRPr="002247A2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94(477) "2013/2014"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К-20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Майдан. Таємні файли/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брати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Нора – Друк, 2017. – 320 с.</w:t>
            </w:r>
          </w:p>
          <w:p w:rsidR="00A55F98" w:rsidRPr="002247A2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94(477)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К-77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М. Півтори тисячі років разом. Спільна історія українців і тюркських народів/ П.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Харків: Бібколектор, 2018. – 282 с. </w:t>
            </w:r>
          </w:p>
          <w:p w:rsidR="00B16376" w:rsidRPr="002247A2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94(477) "1917/1921"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М-69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О. Ю. Павло Скоропадський: «Крім негідників, усі підуть за мною»/ О. Ю. Михайлова. – Київ: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Вид-во, 2018. – 368 с.</w:t>
            </w:r>
          </w:p>
          <w:p w:rsidR="00B16376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E7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E7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Pr="002247A2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930.85(477)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П-58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Попович М. В. Нариси історії культури України, Вид. 2-ге,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М. В. Попович. – Київ: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– 730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376" w:rsidRPr="002247A2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94(477) "1648/179"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Т-14</w:t>
            </w:r>
          </w:p>
        </w:tc>
        <w:tc>
          <w:tcPr>
            <w:tcW w:w="4253" w:type="dxa"/>
          </w:tcPr>
          <w:p w:rsidR="00B16376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Таїрова-Яковлева Т. Повсякдення, дозвілля і традиції козацької еліти Гетьманщини/ Т. Таїрова-Яковлева; пер. з рос.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Кришталовський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Київ: КЛІО, 2018. – 184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010" w:rsidRPr="002247A2" w:rsidTr="00A55F98">
        <w:tc>
          <w:tcPr>
            <w:tcW w:w="599" w:type="dxa"/>
          </w:tcPr>
          <w:p w:rsidR="00A55F98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03" w:type="dxa"/>
          </w:tcPr>
          <w:p w:rsidR="00A55F98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03B">
              <w:rPr>
                <w:rFonts w:ascii="Times New Roman" w:hAnsi="Times New Roman" w:cs="Times New Roman"/>
                <w:sz w:val="24"/>
                <w:szCs w:val="24"/>
              </w:rPr>
              <w:t>94(4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77) "1817/1885</w:t>
            </w:r>
            <w:r w:rsidRPr="009860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Я-86</w:t>
            </w:r>
          </w:p>
        </w:tc>
        <w:tc>
          <w:tcPr>
            <w:tcW w:w="4253" w:type="dxa"/>
          </w:tcPr>
          <w:p w:rsidR="00A55F98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10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D3010">
              <w:rPr>
                <w:rFonts w:ascii="Times New Roman" w:hAnsi="Times New Roman" w:cs="Times New Roman"/>
                <w:sz w:val="24"/>
                <w:szCs w:val="24"/>
              </w:rPr>
              <w:t xml:space="preserve">сь О. В. Багатоликий Микола Костомаров/ О. В. Ясь; за ред. і вступ. </w:t>
            </w:r>
            <w:proofErr w:type="spellStart"/>
            <w:r w:rsidR="009D3010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="009D3010">
              <w:rPr>
                <w:rFonts w:ascii="Times New Roman" w:hAnsi="Times New Roman" w:cs="Times New Roman"/>
                <w:sz w:val="24"/>
                <w:szCs w:val="24"/>
              </w:rPr>
              <w:t xml:space="preserve">. В. Смолія. – Київ: Либідь, 2018. – 304 с.: </w:t>
            </w:r>
            <w:proofErr w:type="spellStart"/>
            <w:r w:rsidR="009D3010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="009D3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376" w:rsidRPr="002247A2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7655" w:type="dxa"/>
            <w:gridSpan w:val="3"/>
          </w:tcPr>
          <w:p w:rsidR="009D3010" w:rsidRDefault="009D3010" w:rsidP="00D82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Художня література</w:t>
            </w:r>
          </w:p>
          <w:p w:rsidR="009D3010" w:rsidRPr="00D97DF3" w:rsidRDefault="009D3010" w:rsidP="00D82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821.134.2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А-56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Альєнде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Там, за зимою: роман/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Альєнде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Борщевського. – Львів: А. Антоненко, 2018. – 304 с.</w:t>
            </w:r>
          </w:p>
          <w:p w:rsidR="00B16376" w:rsidRPr="002247A2" w:rsidRDefault="00B16376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А-66</w:t>
            </w:r>
          </w:p>
        </w:tc>
        <w:tc>
          <w:tcPr>
            <w:tcW w:w="4253" w:type="dxa"/>
          </w:tcPr>
          <w:p w:rsidR="00B16376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Андрухович Ю. Коханці Юстиції: роман/ Ю. Андрухович. – Чернівці: Меридіан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Черновіц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– 304 с.</w:t>
            </w:r>
          </w:p>
          <w:p w:rsidR="00A55F98" w:rsidRPr="002247A2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А-76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Апдайк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Іствікські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відьми: роман/ Д. Апдайк;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Превіра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Клуб Сімейного Дозвілля, 2018. – 384 с.</w:t>
            </w:r>
          </w:p>
          <w:p w:rsidR="00A55F98" w:rsidRPr="002247A2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А-92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повзрослеть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роман/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2017. – 192 с.</w:t>
            </w:r>
          </w:p>
          <w:p w:rsidR="00A55F98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Pr="002247A2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А-92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Аткинсон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роман/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Аткинсон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Санкт-Петербург: Азбука, 2016. – 442 с.</w:t>
            </w:r>
          </w:p>
          <w:p w:rsidR="00A55F98" w:rsidRPr="002247A2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А-923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Аткінсон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Руїни бога/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Аткінсон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Я. Стріха. – Київ: Наш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2017. – 417 с.</w:t>
            </w:r>
          </w:p>
          <w:p w:rsidR="00A55F98" w:rsidRPr="002247A2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Б-19</w:t>
            </w:r>
          </w:p>
        </w:tc>
        <w:tc>
          <w:tcPr>
            <w:tcW w:w="4253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Баковецька-Рачковська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Пластилін: детектив з елементами психологізму/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Баковецька-Рачковська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Дніпро: Моноліт, 2018. – 256 с.</w:t>
            </w:r>
          </w:p>
        </w:tc>
      </w:tr>
      <w:tr w:rsidR="009D3010" w:rsidRPr="002247A2" w:rsidTr="00A55F98">
        <w:tc>
          <w:tcPr>
            <w:tcW w:w="599" w:type="dxa"/>
          </w:tcPr>
          <w:p w:rsidR="00A55F98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98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03" w:type="dxa"/>
          </w:tcPr>
          <w:p w:rsidR="00A55F98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98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821.131.1(450)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Б-24</w:t>
            </w:r>
          </w:p>
        </w:tc>
        <w:tc>
          <w:tcPr>
            <w:tcW w:w="4253" w:type="dxa"/>
          </w:tcPr>
          <w:p w:rsidR="00A55F98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Барікко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Море – океан: роман/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Барікко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Ю. Григоренко. – Харків: Клуб Сімейного Дозвілля, 2016. – 320 с.</w:t>
            </w:r>
          </w:p>
          <w:p w:rsidR="00A55F98" w:rsidRPr="002247A2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Б-27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Басараба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Блекота/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Басараба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Рівне: Волинські Обереги, 2018. – 348 с.</w:t>
            </w:r>
          </w:p>
          <w:p w:rsidR="00A55F98" w:rsidRPr="002247A2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821.161.2(477.81)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Б-48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 М. З повним серцем…: нові поезії, драматична поема/ М. Береза. – Рівне: Волинські обереги, 2018. – 140 с.</w:t>
            </w:r>
          </w:p>
          <w:p w:rsidR="00A55F98" w:rsidRPr="002247A2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821.161.2(477.81)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Б-48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 Ю. П. Що кому: гумор, сатира, лірика/ Ю. П. Береза. – Рівне: Волинські обереги, 2018. – 476 с.</w:t>
            </w:r>
          </w:p>
          <w:p w:rsidR="00A55F98" w:rsidRPr="002247A2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Б-87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надежды: роман/ Х. Брайан; пер. с англ. А. Михайлова. – Харьков: Клуб Семейного Досуга, 2017. – 640 с.</w:t>
            </w:r>
          </w:p>
          <w:p w:rsidR="00A55F98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4459" w:rsidRPr="00EB253C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Б-87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Браун Д. Код да Вінчі(підліткова версія): детектив/ Д. Браун;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Є. Кононенко. – Харків: Клуб Сімейного Дозвілля, 2017. – 336 с.</w:t>
            </w:r>
          </w:p>
          <w:p w:rsidR="00A55F98" w:rsidRPr="002247A2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Б-87</w:t>
            </w:r>
          </w:p>
        </w:tc>
        <w:tc>
          <w:tcPr>
            <w:tcW w:w="4253" w:type="dxa"/>
          </w:tcPr>
          <w:p w:rsidR="00A55F98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Бредбері Р. Смерть – діло самотнє: роман/ Р. Бредбері;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Митрофанова. – Тернопіль: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книга – Богдан, 2018. – 320 с.</w:t>
            </w:r>
          </w:p>
        </w:tc>
      </w:tr>
      <w:tr w:rsidR="009D3010" w:rsidRPr="002247A2" w:rsidTr="00A55F98">
        <w:tc>
          <w:tcPr>
            <w:tcW w:w="599" w:type="dxa"/>
          </w:tcPr>
          <w:p w:rsidR="00A55F98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03" w:type="dxa"/>
          </w:tcPr>
          <w:p w:rsidR="00A55F98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821.133.1(44)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В-31</w:t>
            </w:r>
          </w:p>
        </w:tc>
        <w:tc>
          <w:tcPr>
            <w:tcW w:w="4253" w:type="dxa"/>
          </w:tcPr>
          <w:p w:rsidR="00A55F98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Імперія ангелів: роман/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З. Борисюк. – Львів: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 Incognita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2018. – 344 с.</w:t>
            </w:r>
          </w:p>
          <w:p w:rsidR="00A55F98" w:rsidRPr="00EB253C" w:rsidRDefault="00A55F98" w:rsidP="005A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В-48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П. Сестри крові: роман/ Ю.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Харків: фоліо, 2018. – 383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F98" w:rsidRPr="002247A2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В-75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П. Заграва у З-х т. Т. 1: Заграва. – Чернівці: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– 404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="00A55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F98" w:rsidRPr="002247A2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В-75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П. Заграва у З-х т. Т. 2: Відблиск. – Чернівці: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– 392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="00A55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F98" w:rsidRPr="002247A2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В-75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П. Заграва у З-х т. Т. 3: Сяйво. – Чернівці: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– 384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="00A55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F98" w:rsidRPr="002247A2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821.111.(71)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В-79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Сліпобачення: роман\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Пер.: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Київ: Вид-во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Жупанського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– 384 с.</w:t>
            </w:r>
          </w:p>
          <w:p w:rsidR="00A55F98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Pr="002247A2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Г-12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Гаврилів Т. Червнева злива: роман у новелах/ Т. Гаврилів. – Львів: А. Антоненко, 2018. – 416 с. </w:t>
            </w:r>
          </w:p>
          <w:p w:rsidR="00A55F98" w:rsidRPr="002247A2" w:rsidRDefault="00A55F98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821.133.1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Г-46</w:t>
            </w:r>
          </w:p>
        </w:tc>
        <w:tc>
          <w:tcPr>
            <w:tcW w:w="4253" w:type="dxa"/>
          </w:tcPr>
          <w:p w:rsidR="00A55F98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Коко Шанель/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О. Колесникова. – Харків: Ранок, 2018. – 320 с.</w:t>
            </w:r>
          </w:p>
        </w:tc>
      </w:tr>
      <w:tr w:rsidR="009D3010" w:rsidRPr="002247A2" w:rsidTr="00A55F98">
        <w:tc>
          <w:tcPr>
            <w:tcW w:w="599" w:type="dxa"/>
          </w:tcPr>
          <w:p w:rsidR="00EB34E7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03" w:type="dxa"/>
          </w:tcPr>
          <w:p w:rsidR="00EB34E7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Г-29</w:t>
            </w:r>
          </w:p>
        </w:tc>
        <w:tc>
          <w:tcPr>
            <w:tcW w:w="4253" w:type="dxa"/>
          </w:tcPr>
          <w:p w:rsidR="00EB34E7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Американські боги: роман/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Г. Герасим,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КМ – БУКС, 2018. – 696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Г-56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Гнатко Д. Скеля червоного сонця: роман/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Гнатко. – Харків: Клуб Сімейного Дозвілля, 2019. – 336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Г-60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Голден А. Мемуари гейші: роман/ А. Голден;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Д. Островської. – Харків: Клуб Сімейного Дозвілля, 218. – 560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Г-85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Грін Г. Кінець роману: роман/ Г. Грін;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О. Короля. – Харків: Клуб Сімейного Дозвілля, 2017. – 224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Г-93</w:t>
            </w:r>
          </w:p>
        </w:tc>
        <w:tc>
          <w:tcPr>
            <w:tcW w:w="4253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Гувер К. Покинь, якщо кохаєш…: роман/ К. Гувер;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Гнатковської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Харків: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– 352 с.</w:t>
            </w: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Д-26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Ярино, вогнику мій: роман/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Клуб Сімейного Дозвілля, 2019. – 432 с.</w:t>
            </w:r>
          </w:p>
          <w:p w:rsidR="00EB34E7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Pr="002247A2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Д-26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Між двох орлів: роман/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Клуб Сімейного Дозвілля, 2019. – 400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Д-46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Прожити й розповісти: повість/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Український пріоритет, 2017. – 672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Д-41</w:t>
            </w:r>
          </w:p>
        </w:tc>
        <w:tc>
          <w:tcPr>
            <w:tcW w:w="4253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Джіо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Ожинова зима: роман/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Джіо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Ю. Костюк. – Харків: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2018. – 320 с. </w:t>
            </w:r>
          </w:p>
        </w:tc>
      </w:tr>
      <w:tr w:rsidR="009D3010" w:rsidRPr="002247A2" w:rsidTr="00A55F98">
        <w:tc>
          <w:tcPr>
            <w:tcW w:w="599" w:type="dxa"/>
          </w:tcPr>
          <w:p w:rsidR="00EB34E7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03" w:type="dxa"/>
          </w:tcPr>
          <w:p w:rsidR="00EB34E7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Д-41</w:t>
            </w:r>
          </w:p>
        </w:tc>
        <w:tc>
          <w:tcPr>
            <w:tcW w:w="4253" w:type="dxa"/>
          </w:tcPr>
          <w:p w:rsidR="00EB34E7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Джіо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Фіалки в березні: роман/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Джіо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 Скрипник. – Харків: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– 320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821.161.1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Д-67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Донцова Д.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Д. А. Донцова. – Москва: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"Э", 2018. – 320 с.</w:t>
            </w:r>
          </w:p>
          <w:p w:rsidR="00EB34E7" w:rsidRPr="002F3ABB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821.161.1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Д-67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Донцова Д.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седьмого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полена/ Д. А. Донцова. – Москва: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"Э", 2018. – 320 с</w:t>
            </w:r>
            <w:r w:rsidR="00EB3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821.161.1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Д-67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Донцова Д. А. Свидание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Д. А. Донцова. – Москва: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"Э", 2018. – 352 с</w:t>
            </w:r>
            <w:r w:rsidR="00EB3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Д-99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Дяченко М. Цифровий: роман/ М. Дяченко; пер. з рос.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Негребецького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Галавур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Орбіта, 2018. – 326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З-34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Заремба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сердцем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Е. Заремба.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– 240 с.</w:t>
            </w:r>
          </w:p>
          <w:p w:rsidR="00EB34E7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Pr="002247A2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І-36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Після грози/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Чернівці: Меридіан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Черновіц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– 232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І-77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Ірвінг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ДЖ. Доки я тебе не знайду: роман, Т. 1/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Ірвінг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О. Тільна. – Харків: Ранок, 2018. – 480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І-77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Ірвінг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ДЖ. Доки я тебе не знайду: роман, Т. 2/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Ірвінг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О. Тільна. – Харків: Ранок, 2018. – 448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К-45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Китамура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Расставание: роман/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Китамура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2017. – 208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К-38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Кідрук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Не озирайся і мовчи: роман, 2-ге вид./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Кідрук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Клуб Сімейного Дозвілля, 2018. – 512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К-38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Кіз Д. П’ята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роман/ Д. Кіз;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В. Куча. – Харків: Клуб Сімейного дозвілля, 2019. – 352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821.134.3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К-76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Коельйо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Відьма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Портобелло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роман/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Коельйо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пер. з порт. В. Шовкуна. – Харків: Клуб Сімейного Дозвілля, 2018. – 304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К-59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Біла ніч: роман/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Пагірі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Клуб Сімейного Дозвілля, 2018. – 288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К-55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Називай мене Мері…: роман/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Нора – Друк, 2018. – 352 с.</w:t>
            </w:r>
          </w:p>
          <w:p w:rsidR="00EB34E7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Pr="002247A2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К-71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Костенко Л. Берестечко: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роман\ Л. Костенко;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ст. І. Дзюба;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Київ: Либідь, 2017. – 223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К-77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М. Справжній Мазепа/ П.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Київ: КМ – БУКС, 2018. – 219 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К-82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Крісті А. Таємнича пригода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Стайлзі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роман/ А. Крісті;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Хаєцької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Клуб Сімейного Дозвілля, 2018. – 288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К-82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Крісті А. Убивство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Екройда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роман/ А. Крісті;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Хаєцької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Клуб Сімейного Дозвілля, 2018. – 288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Л-33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Анна і король Сіаму: роман/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 Яновська. – Харків: Ранок, 2018. – 576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Л-61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Ліппінкотт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За п’ять кроків до кохання/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Ліппінкотт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Клуб Сімейного Дозвілля, 2019. – 240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Л-84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Случайная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Увидеть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Париж;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роман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ы/ Л. Лукьяненко. – Харьков: Клуб Семейного Досуга, 2017. – 288 с.</w:t>
            </w:r>
          </w:p>
          <w:p w:rsidR="00EB34E7" w:rsidRPr="00BE6B09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Л-89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Львів. Пані. Панянки: збірка/ уклад.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Нікалео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Клуб Сімейного Дозвілля, 2018. – 320 с.</w:t>
            </w:r>
          </w:p>
          <w:p w:rsidR="00EB34E7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Pr="002247A2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821.161.2(477.81)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М-13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Мазепа І. (Гетьман) Писання: літ. спадщина Мазепи/ І. (Гетьман) Мазепа; ред. Є.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Рівне: Волинські обереги, 2018. – 78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М-15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Маккензи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укротить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роман/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Маккензи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2017. – 288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М-33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Матіос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Черевички Божої Матері: вирвана сторінка з буковинської саги: повість/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Матіос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Львів: Піраміда, 2018. – 208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М-35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Знищ мене: роман/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Зенгви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Клуб Сімейного Дозвілля, 2018. – 256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М-52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Мердок А. Чорний принц: роман/ А. Мердок;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Є.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Харків: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2018. – 576 с. 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М-66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Митчелл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Свидетельница: роман/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Митчелл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– 320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М-87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В.-С. Тягар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людських: роман/ В.-С.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Є.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Клуб Сімейного Дозвілля, 2018. – 752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М-74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Париже: повести/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Махаон, 2018. – 256 с.</w:t>
            </w: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М-74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Мойєс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сама я: роман/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Мойєс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В. Бондар. – Харків: Клуб Сімейного Дозвілля, 2018. – 448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М-77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Пойми и прости6 роман/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2017. – 320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М-79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Моррісон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Кохана: роман/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Моррісон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Орлової. – Харків: Ранок, 2017. – 368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Н-66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Нил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роман/ К. Нил;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2017. – 336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О-76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Остін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Чуття і чуттєвість: роман/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Остін;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Київ: Знання, 2018. – 431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821.161.1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О-78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Островський А. Н. Волки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овцы; Бесприданница; Таланты и поклонники; Без вины виноватые: пьесы/ А.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Москва: Мир книги, 2008. – 304 с.</w:t>
            </w:r>
          </w:p>
          <w:p w:rsidR="00EB34E7" w:rsidRPr="003C6D27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821.161.1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О-78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Островский А. Н. Гроза; За чем пойдешь, то и найдешь; На всякого мудреца довольно простоты; Бешенные деньги: пьесы/ А. Н. Островский. – Москва: Мир книги, 2008. – 272 с.</w:t>
            </w:r>
          </w:p>
          <w:p w:rsidR="00EB34E7" w:rsidRPr="003A7A18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П-18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Паркхерст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роман/ К. Паркхерст4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Гривиной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2017. – 304 с.</w:t>
            </w: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П-20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Патчетт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Співдружність: роман/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Патчетт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Л. Котляр. – Харків: Клуб Сімейного Дозвілля, 2017. – 352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П-21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Т. Карпатське танго: роман/ Т. Пахомова. – Харків: Клуб Сімейного Дозвілля, 2018. – 338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П-32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Підгірна Л. Печатка Святої Маргарити: роман/ Л. Підгірна. – Київ: КМ – БУКС, 2018. – 512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П-41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Е. вбивства на вулиці Морг та інші історії: новели/ Е. По;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Знання, 2017. – 206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Р-51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роман/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О. Буйвола.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2017. – 352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Р-51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роман/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О. Буйвола.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– 352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821.134.3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Р-54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Риси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роман/ К. Риси; пер. с порт. И. Палий.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2017. – 384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Р-58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Робертс Н. Женская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роман/ Н. Робертс;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– 400 с.</w:t>
            </w:r>
          </w:p>
          <w:p w:rsidR="00EB34E7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Pr="002247A2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Р-58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Робертс Н.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Орудие ведьмы – любовь: роман/ Н. Робертс; пер. с англ. С. Володиной. – Москва: «Э», 2016. – 448 с.</w:t>
            </w:r>
          </w:p>
          <w:p w:rsidR="005A4459" w:rsidRPr="000F6F00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Р-58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Робінсон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Коли Марні була поруч: роман/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Робінсон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В. Чайковський. – Київ; РІДНА МОВА, 2017. – 240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Р-64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Роздобудько І. Прилетіла ластівочка: роман/ І. Роздобудько. – Київ: Нора – Друк, 2018. – 304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821.133.1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С-13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Bonjour</w:t>
            </w:r>
            <w:r w:rsidRPr="000F6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F6F00">
              <w:rPr>
                <w:rFonts w:ascii="Times New Roman" w:hAnsi="Times New Roman" w:cs="Times New Roman"/>
                <w:sz w:val="24"/>
                <w:szCs w:val="24"/>
              </w:rPr>
              <w:t>печале!:</w:t>
            </w:r>
            <w:proofErr w:type="gramEnd"/>
            <w:r w:rsidRPr="000F6F00">
              <w:rPr>
                <w:rFonts w:ascii="Times New Roman" w:hAnsi="Times New Roman" w:cs="Times New Roman"/>
                <w:sz w:val="24"/>
                <w:szCs w:val="24"/>
              </w:rPr>
              <w:t xml:space="preserve"> повісті/ Ф. </w:t>
            </w:r>
            <w:proofErr w:type="spellStart"/>
            <w:r w:rsidRPr="000F6F00">
              <w:rPr>
                <w:rFonts w:ascii="Times New Roman" w:hAnsi="Times New Roman" w:cs="Times New Roman"/>
                <w:sz w:val="24"/>
                <w:szCs w:val="24"/>
              </w:rPr>
              <w:t>Саган</w:t>
            </w:r>
            <w:proofErr w:type="spellEnd"/>
            <w:r w:rsidRPr="000F6F00">
              <w:rPr>
                <w:rFonts w:ascii="Times New Roman" w:hAnsi="Times New Roman" w:cs="Times New Roman"/>
                <w:sz w:val="24"/>
                <w:szCs w:val="24"/>
              </w:rPr>
              <w:t xml:space="preserve">; пер. з </w:t>
            </w:r>
            <w:proofErr w:type="spellStart"/>
            <w:r w:rsidRPr="000F6F00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0F6F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Кравець, В. Омельченко. – Київ: РІДНА МОВА, 2018. – 240 с.</w:t>
            </w:r>
          </w:p>
          <w:p w:rsidR="00EB34E7" w:rsidRPr="000F6F00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821.162.1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С-19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Вежа блазнів: роман/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пол.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Поритка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Клуб Сімейного Дозвілля, 2018. – 688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821.162.1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С-19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Відьмак. Володарка озера: роман/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пол.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Клуб Сімейного Дозвілля, 2017. – 576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821.162.1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С-19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Відьмак. Сезон гроз: роман/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з пол.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Клуб Сімейного Дозвілля, 2017. – 357 с.</w:t>
            </w:r>
          </w:p>
          <w:p w:rsidR="00EB34E7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Pr="002247A2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821.133.1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С-21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Сатрапі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Персеполіс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бестселер/ М. Сатрапі; пер. О. Макарова. – Київ: Видавництво коміксів, 2018. – 354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С-79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Стейнбек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людей: повість/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Стейнбек;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Снігура. – Київ: КМ – БУКС, 2016. – 128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Т-16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Талан С. Своя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роман/ с. Талан.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– 224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Т-16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солнцем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роман/ с. Талан.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2019.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821.161.2(477.81)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Т-23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 Прострілені весни: збірка/ В.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Рівне: 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А., 2018. – 72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821.161.2(477.81)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Т-23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 Прострілені весни: збірка/ В.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Рівне: 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А., 2018. – 72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Т-48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Ткачівська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Тримайся за повітря: роман/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Ткачівська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Харків: Клуб Сімейного Дозвілля, 2019. – 272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К-64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Тур-Коновалова К. Крути 1918: роман/ К. Тур-Коновалова. – Харків: Клуб Сімейного Дозвілля, 2018. – 224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Ф-84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Фіалко Н. І. Холодний вітер перемін: роман/ Н. І. Фіалко. – Тернопіль: Богдан, 2018. – 384 с.</w:t>
            </w:r>
          </w:p>
          <w:p w:rsidR="00EB34E7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59" w:rsidRPr="002247A2" w:rsidRDefault="005A4459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Ф-84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Фіалко Н. І. Хочу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Тарасюківку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роман/ Н. І. Фіалко. – Тернопіль: Богдан, 2016. – 320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Ф-74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Фолкнер В. Притча: роман/ В. Фолкнер;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Мокровольського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КМ – БУКС, 2017. – 448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821.112.2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Х-18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Хаммесфар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роман/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Хаммесфар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– 416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821.111.(73)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Х-29</w:t>
            </w:r>
          </w:p>
        </w:tc>
        <w:tc>
          <w:tcPr>
            <w:tcW w:w="425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взошла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луна: роман/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2016. – 368 с.</w:t>
            </w:r>
          </w:p>
          <w:p w:rsidR="00EB34E7" w:rsidRPr="002247A2" w:rsidRDefault="00EB34E7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10" w:rsidRPr="002247A2" w:rsidTr="00A55F98">
        <w:tc>
          <w:tcPr>
            <w:tcW w:w="599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03" w:type="dxa"/>
          </w:tcPr>
          <w:p w:rsidR="009D3010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Ш-37</w:t>
            </w:r>
          </w:p>
        </w:tc>
        <w:tc>
          <w:tcPr>
            <w:tcW w:w="4253" w:type="dxa"/>
          </w:tcPr>
          <w:p w:rsidR="009D3010" w:rsidRPr="002247A2" w:rsidRDefault="009D3010" w:rsidP="00D8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А. К. Гра: роман/ А. К. Шевченко; пер.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Київ: Нора – Друк, 2017. – 336 с.</w:t>
            </w:r>
          </w:p>
        </w:tc>
      </w:tr>
    </w:tbl>
    <w:p w:rsidR="00234D34" w:rsidRDefault="00234D34"/>
    <w:p w:rsidR="009D3010" w:rsidRDefault="009D3010"/>
    <w:p w:rsidR="009D3010" w:rsidRDefault="009D3010"/>
    <w:p w:rsidR="00685596" w:rsidRDefault="00685596"/>
    <w:p w:rsidR="00685596" w:rsidRDefault="00685596"/>
    <w:p w:rsidR="00685596" w:rsidRDefault="00685596"/>
    <w:p w:rsidR="00685596" w:rsidRDefault="00685596"/>
    <w:p w:rsidR="00685596" w:rsidRDefault="00685596"/>
    <w:p w:rsidR="00685596" w:rsidRDefault="00685596"/>
    <w:p w:rsidR="00685596" w:rsidRDefault="00685596"/>
    <w:p w:rsidR="00685596" w:rsidRDefault="00685596"/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</w:pPr>
      <w:r w:rsidRPr="00685596">
        <w:rPr>
          <w:rFonts w:ascii="Algeri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адреса</w:t>
      </w:r>
      <w:r w:rsidRPr="00685596">
        <w:rPr>
          <w:rFonts w:ascii="Algeri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 xml:space="preserve"> </w:t>
      </w:r>
      <w:r w:rsidRPr="00685596">
        <w:rPr>
          <w:rFonts w:ascii="Algeri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бібліотеки</w:t>
      </w:r>
      <w:r w:rsidRPr="00685596">
        <w:rPr>
          <w:rFonts w:ascii="Algeri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:</w:t>
      </w: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</w:pPr>
      <w:r w:rsidRPr="00685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34500  </w:t>
      </w:r>
      <w:r w:rsidRPr="00685596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  <w:r w:rsidRPr="00685596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</w:pPr>
      <w:r w:rsidRPr="00685596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Рівненська</w:t>
      </w:r>
      <w:r w:rsidRPr="00685596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5596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обл</w:t>
      </w:r>
      <w:r w:rsidRPr="00685596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85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5596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685596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685596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Сарни</w:t>
      </w:r>
      <w:proofErr w:type="spellEnd"/>
      <w:r w:rsidRPr="00685596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596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вул</w:t>
      </w:r>
      <w:r w:rsidRPr="00685596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85596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Демократична</w:t>
      </w:r>
      <w:r w:rsidRPr="00685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34</w:t>
      </w:r>
    </w:p>
    <w:p w:rsidR="00685596" w:rsidRPr="00685596" w:rsidRDefault="00685596" w:rsidP="00685596">
      <w:pPr>
        <w:widowControl w:val="0"/>
        <w:spacing w:after="0" w:line="240" w:lineRule="auto"/>
        <w:ind w:left="3969" w:firstLine="3402"/>
        <w:jc w:val="both"/>
        <w:rPr>
          <w:rFonts w:ascii="Algerian" w:eastAsia="Times New Roman" w:hAnsi="Algerian" w:cs="Arial"/>
          <w:b/>
          <w:bCs/>
          <w:sz w:val="28"/>
          <w:szCs w:val="28"/>
          <w:lang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59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75648" behindDoc="1" locked="0" layoutInCell="1" allowOverlap="1" wp14:anchorId="297C2D94" wp14:editId="1BED587F">
            <wp:simplePos x="0" y="0"/>
            <wp:positionH relativeFrom="column">
              <wp:posOffset>984885</wp:posOffset>
            </wp:positionH>
            <wp:positionV relativeFrom="paragraph">
              <wp:posOffset>82550</wp:posOffset>
            </wp:positionV>
            <wp:extent cx="307975" cy="286385"/>
            <wp:effectExtent l="19050" t="0" r="0" b="0"/>
            <wp:wrapTight wrapText="bothSides">
              <wp:wrapPolygon edited="0">
                <wp:start x="2672" y="0"/>
                <wp:lineTo x="-1336" y="20115"/>
                <wp:lineTo x="18705" y="20115"/>
                <wp:lineTo x="21377" y="12931"/>
                <wp:lineTo x="21377" y="2874"/>
                <wp:lineTo x="10689" y="0"/>
                <wp:lineTo x="2672" y="0"/>
              </wp:wrapPolygon>
            </wp:wrapTight>
            <wp:docPr id="1" name="Рисунок 1" descr="PHONES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NESY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(03655) </w:t>
      </w:r>
      <w:r w:rsidRPr="00685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– 35 - 63</w:t>
      </w:r>
    </w:p>
    <w:p w:rsidR="00685596" w:rsidRPr="00685596" w:rsidRDefault="00685596" w:rsidP="006855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(03655) </w:t>
      </w:r>
      <w:r w:rsidRPr="00685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2 - 12 – 16</w:t>
      </w: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ind w:right="-37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59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76672" behindDoc="0" locked="0" layoutInCell="1" allowOverlap="1" wp14:anchorId="7B68C1FF" wp14:editId="7CE746E0">
            <wp:simplePos x="0" y="0"/>
            <wp:positionH relativeFrom="column">
              <wp:posOffset>932815</wp:posOffset>
            </wp:positionH>
            <wp:positionV relativeFrom="paragraph">
              <wp:posOffset>7620</wp:posOffset>
            </wp:positionV>
            <wp:extent cx="343535" cy="330835"/>
            <wp:effectExtent l="19050" t="0" r="0" b="0"/>
            <wp:wrapSquare wrapText="bothSides"/>
            <wp:docPr id="2" name="Рисунок 2" descr="MMj02363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Mj02363540000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559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sarny.biblioteka@gmail.com</w:t>
      </w:r>
    </w:p>
    <w:p w:rsidR="00685596" w:rsidRPr="00685596" w:rsidRDefault="00685596" w:rsidP="00685596">
      <w:pPr>
        <w:rPr>
          <w:rFonts w:ascii="Times New Roman" w:hAnsi="Times New Roman" w:cs="Times New Roman"/>
          <w:b/>
          <w:sz w:val="28"/>
          <w:szCs w:val="28"/>
        </w:rPr>
      </w:pPr>
    </w:p>
    <w:p w:rsidR="00685596" w:rsidRPr="00685596" w:rsidRDefault="00685596" w:rsidP="00685596">
      <w:pPr>
        <w:ind w:left="2127"/>
        <w:rPr>
          <w:rFonts w:ascii="Times New Roman" w:hAnsi="Times New Roman" w:cs="Times New Roman"/>
          <w:b/>
          <w:sz w:val="28"/>
          <w:szCs w:val="28"/>
        </w:rPr>
      </w:pPr>
      <w:r w:rsidRPr="00685596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77696" behindDoc="0" locked="0" layoutInCell="1" allowOverlap="1" wp14:anchorId="4F96E74D" wp14:editId="6B344C69">
            <wp:simplePos x="0" y="0"/>
            <wp:positionH relativeFrom="column">
              <wp:posOffset>805815</wp:posOffset>
            </wp:positionH>
            <wp:positionV relativeFrom="paragraph">
              <wp:posOffset>3175</wp:posOffset>
            </wp:positionV>
            <wp:extent cx="527050" cy="504190"/>
            <wp:effectExtent l="19050" t="0" r="6350" b="0"/>
            <wp:wrapSquare wrapText="bothSides"/>
            <wp:docPr id="3" name="Рисунок 3" descr="gkjli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kjlit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" w:history="1">
        <w:r w:rsidRPr="0068559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http://lib.sowa.com.ua</w:t>
        </w:r>
      </w:hyperlink>
    </w:p>
    <w:p w:rsidR="00685596" w:rsidRPr="00685596" w:rsidRDefault="00685596" w:rsidP="00685596">
      <w:pPr>
        <w:ind w:left="2127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68559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http://sarnyblog.at.ua</w:t>
        </w:r>
      </w:hyperlink>
    </w:p>
    <w:p w:rsidR="00685596" w:rsidRPr="00685596" w:rsidRDefault="00685596" w:rsidP="00685596">
      <w:pPr>
        <w:widowControl w:val="0"/>
        <w:spacing w:after="0" w:line="240" w:lineRule="auto"/>
        <w:rPr>
          <w:rFonts w:ascii="Algeri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596">
        <w:rPr>
          <w:rFonts w:ascii="Algeri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МИ </w:t>
      </w:r>
      <w:r w:rsidRPr="00685596">
        <w:rPr>
          <w:rFonts w:ascii="Algeri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685596">
        <w:rPr>
          <w:rFonts w:ascii="Algeri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ПРАЦЮЄМО</w:t>
      </w:r>
      <w:r w:rsidRPr="00685596">
        <w:rPr>
          <w:rFonts w:ascii="Algeri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:</w:t>
      </w: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00 - 18. 00</w:t>
      </w: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5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П’ятниця :</w:t>
      </w:r>
      <w:r w:rsidRPr="00685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9. 00 – 17. 00</w:t>
      </w: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596">
        <w:rPr>
          <w:rFonts w:ascii="Algeri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Вихідний</w:t>
      </w:r>
      <w:r w:rsidRPr="00685596">
        <w:rPr>
          <w:rFonts w:ascii="Algeri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85596">
        <w:rPr>
          <w:rFonts w:ascii="Algeri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день</w:t>
      </w:r>
      <w:r w:rsidRPr="00685596">
        <w:rPr>
          <w:rFonts w:ascii="Algeri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:</w:t>
      </w:r>
      <w:r w:rsidRPr="00685596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5596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субота</w:t>
      </w:r>
    </w:p>
    <w:p w:rsidR="00685596" w:rsidRPr="00685596" w:rsidRDefault="00685596" w:rsidP="006855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68559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Запрошуємо скористатись</w:t>
      </w:r>
    </w:p>
    <w:p w:rsidR="00685596" w:rsidRPr="00685596" w:rsidRDefault="00685596" w:rsidP="006855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68559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послугами нашої книгозбірні</w:t>
      </w:r>
    </w:p>
    <w:p w:rsidR="00685596" w:rsidRPr="00685596" w:rsidRDefault="00685596" w:rsidP="0068559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ru-RU" w:eastAsia="ru-RU"/>
        </w:rPr>
      </w:pPr>
    </w:p>
    <w:p w:rsidR="00685596" w:rsidRDefault="00685596">
      <w:bookmarkStart w:id="0" w:name="_GoBack"/>
      <w:bookmarkEnd w:id="0"/>
    </w:p>
    <w:sectPr w:rsidR="00685596" w:rsidSect="00EB34E7">
      <w:footerReference w:type="default" r:id="rId12"/>
      <w:pgSz w:w="8419" w:h="11906" w:orient="landscape" w:code="9"/>
      <w:pgMar w:top="0" w:right="851" w:bottom="0" w:left="851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0A" w:rsidRDefault="002C6D0A" w:rsidP="009D3010">
      <w:pPr>
        <w:spacing w:after="0" w:line="240" w:lineRule="auto"/>
      </w:pPr>
      <w:r>
        <w:separator/>
      </w:r>
    </w:p>
  </w:endnote>
  <w:endnote w:type="continuationSeparator" w:id="0">
    <w:p w:rsidR="002C6D0A" w:rsidRDefault="002C6D0A" w:rsidP="009D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248273"/>
      <w:docPartObj>
        <w:docPartGallery w:val="Page Numbers (Bottom of Page)"/>
        <w:docPartUnique/>
      </w:docPartObj>
    </w:sdtPr>
    <w:sdtEndPr/>
    <w:sdtContent>
      <w:p w:rsidR="00D829EA" w:rsidRDefault="00D829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596" w:rsidRPr="00685596">
          <w:rPr>
            <w:noProof/>
            <w:lang w:val="ru-RU"/>
          </w:rPr>
          <w:t>21</w:t>
        </w:r>
        <w:r>
          <w:fldChar w:fldCharType="end"/>
        </w:r>
      </w:p>
    </w:sdtContent>
  </w:sdt>
  <w:p w:rsidR="00D829EA" w:rsidRDefault="00D829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0A" w:rsidRDefault="002C6D0A" w:rsidP="009D3010">
      <w:pPr>
        <w:spacing w:after="0" w:line="240" w:lineRule="auto"/>
      </w:pPr>
      <w:r>
        <w:separator/>
      </w:r>
    </w:p>
  </w:footnote>
  <w:footnote w:type="continuationSeparator" w:id="0">
    <w:p w:rsidR="002C6D0A" w:rsidRDefault="002C6D0A" w:rsidP="009D3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10"/>
    <w:rsid w:val="001D3284"/>
    <w:rsid w:val="00234D34"/>
    <w:rsid w:val="002C6D0A"/>
    <w:rsid w:val="004E70C6"/>
    <w:rsid w:val="005A4459"/>
    <w:rsid w:val="00685596"/>
    <w:rsid w:val="007C1603"/>
    <w:rsid w:val="009D3010"/>
    <w:rsid w:val="00A55F98"/>
    <w:rsid w:val="00B16376"/>
    <w:rsid w:val="00D829EA"/>
    <w:rsid w:val="00E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6344BC"/>
  <w15:chartTrackingRefBased/>
  <w15:docId w15:val="{2BBA8FCB-9B8C-4C06-9F96-59627058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0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010"/>
  </w:style>
  <w:style w:type="paragraph" w:styleId="a6">
    <w:name w:val="footer"/>
    <w:basedOn w:val="a"/>
    <w:link w:val="a7"/>
    <w:uiPriority w:val="99"/>
    <w:unhideWhenUsed/>
    <w:rsid w:val="009D30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arnyblog.at.u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b.sowa.com.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FEBA5-9B78-4BE3-B3AF-675A297C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13712</Words>
  <Characters>7816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2019-06-27T06:44:00Z</dcterms:created>
  <dcterms:modified xsi:type="dcterms:W3CDTF">2020-10-30T08:58:00Z</dcterms:modified>
</cp:coreProperties>
</file>